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4402" w14:textId="77777777" w:rsidR="00640F47" w:rsidRDefault="00640F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i-FI"/>
        </w:rPr>
        <w:drawing>
          <wp:inline distT="0" distB="0" distL="0" distR="0" wp14:anchorId="30C140D0" wp14:editId="00E0390B">
            <wp:extent cx="1727200" cy="1231900"/>
            <wp:effectExtent l="0" t="0" r="0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̈yttökuva 2017-03-02 kello 20.27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A836" w14:textId="77777777" w:rsidR="00640F47" w:rsidRDefault="00640F47">
      <w:pPr>
        <w:rPr>
          <w:b/>
          <w:sz w:val="36"/>
          <w:szCs w:val="36"/>
        </w:rPr>
      </w:pPr>
    </w:p>
    <w:p w14:paraId="7E3D1540" w14:textId="77777777" w:rsidR="006965BB" w:rsidRPr="00640F47" w:rsidRDefault="006965BB" w:rsidP="00640F47">
      <w:pPr>
        <w:jc w:val="center"/>
        <w:rPr>
          <w:b/>
          <w:sz w:val="36"/>
          <w:szCs w:val="36"/>
        </w:rPr>
      </w:pPr>
      <w:r w:rsidRPr="00640F47">
        <w:rPr>
          <w:b/>
          <w:sz w:val="36"/>
          <w:szCs w:val="36"/>
        </w:rPr>
        <w:t>SUOMEN ALARAAJAFYSIOTERAPIAN YHDISTYS RY</w:t>
      </w:r>
    </w:p>
    <w:p w14:paraId="08653F59" w14:textId="77777777" w:rsidR="00640F47" w:rsidRDefault="00640F47" w:rsidP="00640F47">
      <w:pPr>
        <w:rPr>
          <w:sz w:val="32"/>
          <w:szCs w:val="32"/>
        </w:rPr>
      </w:pPr>
    </w:p>
    <w:p w14:paraId="2F3BFFFE" w14:textId="77777777" w:rsidR="00640F47" w:rsidRDefault="00640F47" w:rsidP="00640F47">
      <w:pPr>
        <w:rPr>
          <w:sz w:val="32"/>
          <w:szCs w:val="32"/>
        </w:rPr>
      </w:pPr>
    </w:p>
    <w:p w14:paraId="76C3A604" w14:textId="77777777" w:rsidR="008D1827" w:rsidRDefault="008D1827" w:rsidP="008D1827">
      <w:pPr>
        <w:rPr>
          <w:sz w:val="32"/>
          <w:szCs w:val="32"/>
        </w:rPr>
      </w:pPr>
    </w:p>
    <w:p w14:paraId="4AC4DFDD" w14:textId="77777777" w:rsidR="008D1827" w:rsidRDefault="008D1827" w:rsidP="008D1827">
      <w:pPr>
        <w:rPr>
          <w:sz w:val="32"/>
          <w:szCs w:val="32"/>
        </w:rPr>
      </w:pPr>
    </w:p>
    <w:p w14:paraId="64F6BEAE" w14:textId="292B80BD" w:rsidR="008D1827" w:rsidRPr="00640F47" w:rsidRDefault="009E1813" w:rsidP="008D1827">
      <w:pPr>
        <w:rPr>
          <w:sz w:val="32"/>
          <w:szCs w:val="32"/>
        </w:rPr>
      </w:pPr>
      <w:r>
        <w:rPr>
          <w:sz w:val="32"/>
          <w:szCs w:val="32"/>
        </w:rPr>
        <w:t xml:space="preserve">LASKU </w:t>
      </w:r>
      <w:r w:rsidR="000D480E">
        <w:rPr>
          <w:sz w:val="32"/>
          <w:szCs w:val="32"/>
        </w:rPr>
        <w:t>2020</w:t>
      </w:r>
    </w:p>
    <w:p w14:paraId="29485369" w14:textId="77777777" w:rsidR="008D1827" w:rsidRPr="006965BB" w:rsidRDefault="008D1827" w:rsidP="008D1827">
      <w:bookmarkStart w:id="0" w:name="_GoBack"/>
      <w:bookmarkEnd w:id="0"/>
    </w:p>
    <w:p w14:paraId="56B4BB56" w14:textId="0BE2857B" w:rsidR="008D1827" w:rsidRDefault="008D1827" w:rsidP="008D1827">
      <w:pPr>
        <w:rPr>
          <w:rFonts w:cs="Georgia"/>
          <w:color w:val="262626"/>
          <w:sz w:val="28"/>
          <w:szCs w:val="28"/>
        </w:rPr>
      </w:pPr>
      <w:r>
        <w:rPr>
          <w:rFonts w:cs="Georgia"/>
          <w:color w:val="262626"/>
          <w:sz w:val="28"/>
          <w:szCs w:val="28"/>
        </w:rPr>
        <w:t>Jäsenmaksu 20</w:t>
      </w:r>
      <w:r w:rsidR="000D480E">
        <w:rPr>
          <w:rFonts w:cs="Georgia"/>
          <w:color w:val="262626"/>
          <w:sz w:val="28"/>
          <w:szCs w:val="28"/>
        </w:rPr>
        <w:t>20</w:t>
      </w:r>
      <w:r>
        <w:rPr>
          <w:rFonts w:cs="Georgia"/>
          <w:color w:val="262626"/>
          <w:sz w:val="28"/>
          <w:szCs w:val="28"/>
        </w:rPr>
        <w:t>: 3</w:t>
      </w:r>
      <w:r w:rsidRPr="00640F47">
        <w:rPr>
          <w:rFonts w:cs="Georgia"/>
          <w:color w:val="262626"/>
          <w:sz w:val="28"/>
          <w:szCs w:val="28"/>
        </w:rPr>
        <w:t>0€.</w:t>
      </w:r>
    </w:p>
    <w:p w14:paraId="4B39E123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067EE824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4D9C5A2F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Tiliyhteys: Nordea. 152830-114897</w:t>
      </w:r>
    </w:p>
    <w:p w14:paraId="023CA441" w14:textId="77777777" w:rsidR="008D1827" w:rsidRDefault="008D1827" w:rsidP="008D182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IBAN: FI36 1528 3000 1148 97</w:t>
      </w:r>
    </w:p>
    <w:p w14:paraId="6B7609A8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2A5D6D24" w14:textId="77777777" w:rsidR="008D1827" w:rsidRPr="00640F47" w:rsidRDefault="008D1827" w:rsidP="008D1827">
      <w:pPr>
        <w:rPr>
          <w:rFonts w:cs="Georgia"/>
          <w:color w:val="262626"/>
          <w:sz w:val="28"/>
          <w:szCs w:val="28"/>
        </w:rPr>
      </w:pPr>
    </w:p>
    <w:p w14:paraId="5D30D944" w14:textId="77777777" w:rsidR="008D1827" w:rsidRPr="00640F47" w:rsidRDefault="008D1827" w:rsidP="008D1827">
      <w:pPr>
        <w:rPr>
          <w:rFonts w:cs="Georgia"/>
          <w:b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Viestikenttään henkilön nimi, </w:t>
      </w:r>
      <w:r>
        <w:rPr>
          <w:rFonts w:cs="Georgia"/>
          <w:b/>
          <w:color w:val="262626"/>
          <w:sz w:val="28"/>
          <w:szCs w:val="28"/>
        </w:rPr>
        <w:t>ketä jäsenmaksu</w:t>
      </w:r>
      <w:r w:rsidRPr="00640F47">
        <w:rPr>
          <w:rFonts w:cs="Georgia"/>
          <w:b/>
          <w:color w:val="262626"/>
          <w:sz w:val="28"/>
          <w:szCs w:val="28"/>
        </w:rPr>
        <w:t xml:space="preserve"> koskee. </w:t>
      </w:r>
    </w:p>
    <w:p w14:paraId="2CC786D5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7D8C75D6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1091987E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3C93D617" w14:textId="77777777" w:rsidR="00640F47" w:rsidRDefault="00640F47">
      <w:pPr>
        <w:rPr>
          <w:rFonts w:cs="Georgia"/>
          <w:color w:val="262626"/>
          <w:sz w:val="28"/>
          <w:szCs w:val="28"/>
        </w:rPr>
      </w:pPr>
    </w:p>
    <w:p w14:paraId="0E8912AA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</w:p>
    <w:p w14:paraId="3B9DC339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</w:p>
    <w:p w14:paraId="2E5735C7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Suomen Alaraajafysioterapian yhdistys ry</w:t>
      </w:r>
    </w:p>
    <w:p w14:paraId="62B6E57D" w14:textId="77777777" w:rsidR="006965BB" w:rsidRPr="00640F47" w:rsidRDefault="006965BB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Y-tunnus: 186</w:t>
      </w:r>
      <w:r w:rsidR="00640F47" w:rsidRPr="00640F47">
        <w:rPr>
          <w:rFonts w:cs="Georgia"/>
          <w:color w:val="262626"/>
          <w:sz w:val="28"/>
          <w:szCs w:val="28"/>
        </w:rPr>
        <w:t xml:space="preserve"> 999 6-4</w:t>
      </w:r>
    </w:p>
    <w:p w14:paraId="1D8ED038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Kotisivut:</w:t>
      </w:r>
      <w:r w:rsidRPr="00640F47">
        <w:rPr>
          <w:rFonts w:cs="Georgia"/>
          <w:color w:val="000000" w:themeColor="text1"/>
          <w:sz w:val="28"/>
          <w:szCs w:val="28"/>
        </w:rPr>
        <w:t xml:space="preserve"> </w:t>
      </w:r>
      <w:hyperlink r:id="rId5" w:history="1">
        <w:r w:rsidRPr="00640F47">
          <w:rPr>
            <w:rStyle w:val="Hyperlink"/>
            <w:rFonts w:cs="Georgia"/>
            <w:color w:val="000000" w:themeColor="text1"/>
            <w:sz w:val="28"/>
            <w:szCs w:val="28"/>
            <w:u w:val="none"/>
          </w:rPr>
          <w:t>www.safy.fysioterapia.org</w:t>
        </w:r>
      </w:hyperlink>
    </w:p>
    <w:p w14:paraId="0AD6A5BA" w14:textId="77777777" w:rsidR="00640F47" w:rsidRPr="00640F47" w:rsidRDefault="00640F47">
      <w:pPr>
        <w:rPr>
          <w:rFonts w:cs="Georgia"/>
          <w:color w:val="000000" w:themeColor="text1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Puheenjohtaja Joni Järvi. </w:t>
      </w:r>
      <w:r>
        <w:rPr>
          <w:rFonts w:cs="Georgia"/>
          <w:color w:val="000000" w:themeColor="text1"/>
          <w:sz w:val="28"/>
          <w:szCs w:val="28"/>
        </w:rPr>
        <w:t>joni.jarvi@fysioterapia.org</w:t>
      </w:r>
    </w:p>
    <w:p w14:paraId="67A07894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 xml:space="preserve">Talous: Olli Einistö. </w:t>
      </w:r>
      <w:hyperlink r:id="rId6" w:history="1">
        <w:r w:rsidRPr="00640F47">
          <w:rPr>
            <w:rStyle w:val="Hyperlink"/>
            <w:rFonts w:cs="Georgia"/>
            <w:color w:val="000000" w:themeColor="text1"/>
            <w:sz w:val="28"/>
            <w:szCs w:val="28"/>
            <w:u w:val="none"/>
          </w:rPr>
          <w:t>olli.einisto@kolumbus.fi</w:t>
        </w:r>
      </w:hyperlink>
    </w:p>
    <w:p w14:paraId="123EC5D2" w14:textId="77777777" w:rsidR="00640F47" w:rsidRPr="00640F47" w:rsidRDefault="00640F47">
      <w:pPr>
        <w:rPr>
          <w:rFonts w:cs="Georgia"/>
          <w:color w:val="262626"/>
          <w:sz w:val="28"/>
          <w:szCs w:val="28"/>
        </w:rPr>
      </w:pPr>
      <w:r w:rsidRPr="00640F47">
        <w:rPr>
          <w:rFonts w:cs="Georgia"/>
          <w:color w:val="262626"/>
          <w:sz w:val="28"/>
          <w:szCs w:val="28"/>
        </w:rPr>
        <w:t>Sihteeri: Antti Mässeli. ajj.masseli@gmail.com</w:t>
      </w:r>
    </w:p>
    <w:p w14:paraId="0D37CD07" w14:textId="77777777" w:rsidR="006965BB" w:rsidRPr="00640F47" w:rsidRDefault="006965BB">
      <w:pPr>
        <w:rPr>
          <w:sz w:val="28"/>
          <w:szCs w:val="28"/>
        </w:rPr>
      </w:pPr>
    </w:p>
    <w:sectPr w:rsidR="006965BB" w:rsidRPr="00640F47" w:rsidSect="00640F47">
      <w:pgSz w:w="11900" w:h="16840"/>
      <w:pgMar w:top="61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BB"/>
    <w:rsid w:val="000D480E"/>
    <w:rsid w:val="001D7728"/>
    <w:rsid w:val="002B65AF"/>
    <w:rsid w:val="003F5050"/>
    <w:rsid w:val="0040739B"/>
    <w:rsid w:val="00640F47"/>
    <w:rsid w:val="006965BB"/>
    <w:rsid w:val="006E18A4"/>
    <w:rsid w:val="00740BF7"/>
    <w:rsid w:val="007A3928"/>
    <w:rsid w:val="007F60B4"/>
    <w:rsid w:val="008D1827"/>
    <w:rsid w:val="009E1813"/>
    <w:rsid w:val="00B46514"/>
    <w:rsid w:val="00C14FA6"/>
    <w:rsid w:val="00C60C75"/>
    <w:rsid w:val="00E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79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li.einisto@kolumbus.fi" TargetMode="External"/><Relationship Id="rId5" Type="http://schemas.openxmlformats.org/officeDocument/2006/relationships/hyperlink" Target="http://www.safy.fysioterap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Mässeli</dc:creator>
  <cp:keywords/>
  <dc:description/>
  <cp:lastModifiedBy>Antti Mässeli</cp:lastModifiedBy>
  <cp:revision>11</cp:revision>
  <dcterms:created xsi:type="dcterms:W3CDTF">2017-03-02T18:07:00Z</dcterms:created>
  <dcterms:modified xsi:type="dcterms:W3CDTF">2020-06-26T09:51:00Z</dcterms:modified>
</cp:coreProperties>
</file>